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3C3443CB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 w:rsidRPr="009B093F">
        <w:t xml:space="preserve">Meie </w:t>
      </w:r>
      <w:r w:rsidR="009318A6">
        <w:t>30</w:t>
      </w:r>
      <w:r w:rsidR="009A3D06" w:rsidRPr="009B093F">
        <w:t>.</w:t>
      </w:r>
      <w:r w:rsidR="00C35812" w:rsidRPr="009B093F">
        <w:t>0</w:t>
      </w:r>
      <w:r w:rsidR="009318A6">
        <w:t>4</w:t>
      </w:r>
      <w:r w:rsidR="008A1292" w:rsidRPr="009B093F">
        <w:t>.20</w:t>
      </w:r>
      <w:r w:rsidR="009974DC" w:rsidRPr="009B093F">
        <w:t>2</w:t>
      </w:r>
      <w:r w:rsidR="009318A6">
        <w:t>4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2939996E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>Projekt:</w:t>
      </w:r>
      <w:r w:rsidR="009318A6">
        <w:rPr>
          <w:b/>
        </w:rPr>
        <w:t xml:space="preserve"> Tabivere ranna</w:t>
      </w:r>
      <w:r w:rsidR="00C025A5">
        <w:rPr>
          <w:b/>
        </w:rPr>
        <w:t xml:space="preserve"> </w:t>
      </w:r>
      <w:r w:rsidR="009318A6">
        <w:rPr>
          <w:b/>
        </w:rPr>
        <w:t xml:space="preserve">piirkonna vee- ja </w:t>
      </w:r>
      <w:r w:rsidR="009F6F08" w:rsidRPr="009F6F08">
        <w:rPr>
          <w:b/>
        </w:rPr>
        <w:t>kanalisatsioon</w:t>
      </w:r>
      <w:r w:rsidR="009318A6">
        <w:rPr>
          <w:b/>
        </w:rPr>
        <w:t>itorustikud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794C47BF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53578F">
        <w:t xml:space="preserve">AS </w:t>
      </w:r>
      <w:r w:rsidR="00C025A5">
        <w:t xml:space="preserve">Emajõe Veevärk </w:t>
      </w:r>
      <w:r w:rsidR="00237F0B">
        <w:t>tellimusel koostama</w:t>
      </w:r>
      <w:r w:rsidR="0053578F">
        <w:t xml:space="preserve"> projekti </w:t>
      </w:r>
      <w:r w:rsidR="00C025A5">
        <w:t xml:space="preserve">Tabivere ranna piirkonna ühendamiseks </w:t>
      </w:r>
      <w:r w:rsidR="0053578F">
        <w:t>ühis</w:t>
      </w:r>
      <w:r w:rsidR="0053578F" w:rsidRPr="009F6F08">
        <w:t>vee</w:t>
      </w:r>
      <w:r w:rsidR="0053578F">
        <w:t>värgi</w:t>
      </w:r>
      <w:r w:rsidR="0053578F" w:rsidRPr="009F6F08">
        <w:t xml:space="preserve"> ja </w:t>
      </w:r>
      <w:r w:rsidR="0053578F">
        <w:t>-</w:t>
      </w:r>
      <w:r w:rsidR="0053578F" w:rsidRPr="009F6F08">
        <w:t>kanalisatsiooni</w:t>
      </w:r>
      <w:r w:rsidR="0053578F">
        <w:t xml:space="preserve">ga. Projekti asukohaks on </w:t>
      </w:r>
      <w:r w:rsidR="00C025A5">
        <w:t>Tartu</w:t>
      </w:r>
      <w:r w:rsidR="006E72B9">
        <w:t xml:space="preserve"> maakon</w:t>
      </w:r>
      <w:r w:rsidR="00BA6D7E">
        <w:t>d,</w:t>
      </w:r>
      <w:r w:rsidR="006E72B9">
        <w:t xml:space="preserve"> </w:t>
      </w:r>
      <w:r w:rsidR="00C025A5">
        <w:t>Tartu</w:t>
      </w:r>
      <w:r w:rsidR="00781CDF" w:rsidRPr="009F6F08">
        <w:t xml:space="preserve"> val</w:t>
      </w:r>
      <w:r w:rsidR="00777644">
        <w:t>d,</w:t>
      </w:r>
      <w:r w:rsidR="00237F0B" w:rsidRPr="009F6F08">
        <w:t xml:space="preserve"> </w:t>
      </w:r>
      <w:r w:rsidR="00C025A5">
        <w:t>Tabivere alevik</w:t>
      </w:r>
      <w:r w:rsidR="0053578F">
        <w:t>.</w:t>
      </w:r>
      <w:r w:rsidR="00781CDF" w:rsidRPr="009F6F08">
        <w:t xml:space="preserve"> </w:t>
      </w:r>
      <w:r w:rsidR="00237F0B">
        <w:t>Sellega seoses palu</w:t>
      </w:r>
      <w:r w:rsidR="00C35812">
        <w:t>me</w:t>
      </w:r>
      <w:r w:rsidR="00237F0B">
        <w:t xml:space="preserve"> väljastada projekteerimistingimused</w:t>
      </w:r>
      <w:r w:rsidR="00781CDF">
        <w:t xml:space="preserve"> </w:t>
      </w:r>
      <w:r w:rsidR="00F3305E">
        <w:t>torustik</w:t>
      </w:r>
      <w:r w:rsidR="00781CDF">
        <w:t>e</w:t>
      </w:r>
      <w:r w:rsidR="00237F0B">
        <w:t xml:space="preserve"> projekteerimiseks maantee alas ja kaitsevööndis</w:t>
      </w:r>
      <w:r w:rsidR="00C35812">
        <w:t>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09E52DF9" w:rsidR="00237F0B" w:rsidRDefault="00C35812" w:rsidP="000E0C7F">
      <w:pPr>
        <w:autoSpaceDE w:val="0"/>
        <w:autoSpaceDN w:val="0"/>
        <w:adjustRightInd w:val="0"/>
      </w:pPr>
      <w:r>
        <w:t>Torustikke projekteeritakse</w:t>
      </w:r>
      <w:r w:rsidR="00056CDE">
        <w:t xml:space="preserve"> </w:t>
      </w:r>
      <w:r w:rsidR="00196D11">
        <w:t>järgmi</w:t>
      </w:r>
      <w:r w:rsidR="00144AA8">
        <w:t>s</w:t>
      </w:r>
      <w:r w:rsidR="00196D11">
        <w:t xml:space="preserve">e </w:t>
      </w:r>
      <w:r w:rsidR="00144AA8">
        <w:t>tee</w:t>
      </w:r>
      <w:r w:rsidR="0093315F">
        <w:t xml:space="preserve"> alas ja kaitsevööndis</w:t>
      </w:r>
      <w:r w:rsidR="00237F0B">
        <w:t>:</w:t>
      </w:r>
    </w:p>
    <w:p w14:paraId="6E30046D" w14:textId="59CCDF8D" w:rsidR="00FF4B2A" w:rsidRPr="00144AA8" w:rsidRDefault="007E6AE8" w:rsidP="00FF4B2A">
      <w:pPr>
        <w:numPr>
          <w:ilvl w:val="0"/>
          <w:numId w:val="12"/>
        </w:numPr>
        <w:autoSpaceDE w:val="0"/>
        <w:autoSpaceDN w:val="0"/>
        <w:adjustRightInd w:val="0"/>
      </w:pPr>
      <w:r>
        <w:t>Tugi</w:t>
      </w:r>
      <w:r w:rsidR="002269F1" w:rsidRPr="00144AA8">
        <w:t>maantee nr</w:t>
      </w:r>
      <w:r w:rsidR="006608A7" w:rsidRPr="00144AA8">
        <w:t xml:space="preserve"> </w:t>
      </w:r>
      <w:r>
        <w:t>39 Tartu-Jõgeva-Aravete tee</w:t>
      </w: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0EFC85C7" w14:textId="4935812A" w:rsidR="00056CDE" w:rsidRDefault="00C35812" w:rsidP="00F66B8E">
      <w:pPr>
        <w:autoSpaceDE w:val="0"/>
        <w:autoSpaceDN w:val="0"/>
        <w:adjustRightInd w:val="0"/>
      </w:pPr>
      <w:r>
        <w:t>Esialgse lahendi kohaselt on kavas paigaldada maanteega ristuvad torustikud kinnisel meetodil</w:t>
      </w:r>
      <w:r w:rsidR="00777644">
        <w:t xml:space="preserve">. </w:t>
      </w:r>
    </w:p>
    <w:p w14:paraId="55A15E0B" w14:textId="49764C76" w:rsidR="00C35812" w:rsidRDefault="00C35812" w:rsidP="00F66B8E">
      <w:pPr>
        <w:autoSpaceDE w:val="0"/>
        <w:autoSpaceDN w:val="0"/>
        <w:adjustRightInd w:val="0"/>
      </w:pPr>
      <w:r>
        <w:t>Torustike</w:t>
      </w:r>
      <w:r w:rsidR="00144AA8">
        <w:t xml:space="preserve"> asukoh</w:t>
      </w:r>
      <w:r w:rsidR="00C571F4">
        <w:t>a</w:t>
      </w:r>
      <w:r w:rsidR="00777644">
        <w:t xml:space="preserve"> üldskeem</w:t>
      </w:r>
      <w:r>
        <w:t xml:space="preserve"> on esitatud käesoleva taotluse lisas.</w:t>
      </w: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5E13586B" w:rsidR="00F66B8E" w:rsidRDefault="009B093F" w:rsidP="00F66B8E">
      <w:r>
        <w:t>Merilin Lilo</w:t>
      </w:r>
    </w:p>
    <w:p w14:paraId="03B4CFB8" w14:textId="7C40955A" w:rsidR="00F66B8E" w:rsidRDefault="00A15E7F" w:rsidP="00F66B8E">
      <w:r>
        <w:t>Proje</w:t>
      </w:r>
      <w:r w:rsidR="009B093F">
        <w:t>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B522E97" w:rsidR="00F66B8E" w:rsidRDefault="00C35812" w:rsidP="00F66B8E">
      <w:r>
        <w:t>56</w:t>
      </w:r>
      <w:r w:rsidR="009B093F">
        <w:t> 928 354</w:t>
      </w:r>
    </w:p>
    <w:p w14:paraId="743BB1CF" w14:textId="2F03E494" w:rsidR="00F66B8E" w:rsidRDefault="00FF4B2A" w:rsidP="00F66B8E">
      <w:hyperlink r:id="rId7" w:history="1">
        <w:r w:rsidR="009B093F" w:rsidRPr="00E53D8B">
          <w:rPr>
            <w:rStyle w:val="Hperlink"/>
          </w:rPr>
          <w:t>merilin@mahutid.ee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63A5AAB8" w14:textId="77777777" w:rsidR="00EA1D73" w:rsidRDefault="00CC0830" w:rsidP="00F66B8E">
      <w:r>
        <w:t xml:space="preserve">Lisad: </w:t>
      </w:r>
      <w:r w:rsidR="002269F1">
        <w:tab/>
      </w:r>
    </w:p>
    <w:p w14:paraId="5CA34807" w14:textId="660C742B" w:rsidR="002269F1" w:rsidRDefault="00777644" w:rsidP="00872DD3">
      <w:pPr>
        <w:pStyle w:val="Loendilik"/>
        <w:numPr>
          <w:ilvl w:val="0"/>
          <w:numId w:val="14"/>
        </w:numPr>
      </w:pPr>
      <w:r>
        <w:t>Vee- ja survek</w:t>
      </w:r>
      <w:r w:rsidR="00800A72" w:rsidRPr="00303CDE">
        <w:t>analisatsiooni</w:t>
      </w:r>
      <w:r w:rsidR="00C35812" w:rsidRPr="00303CDE">
        <w:t>torustik</w:t>
      </w:r>
      <w:r w:rsidR="00B07AB0">
        <w:t>u</w:t>
      </w:r>
      <w:r w:rsidR="00303CDE" w:rsidRPr="00303CDE">
        <w:t xml:space="preserve"> maanteega ristumi</w:t>
      </w:r>
      <w:r>
        <w:t>se üldskeem.</w:t>
      </w:r>
    </w:p>
    <w:p w14:paraId="463F6387" w14:textId="48D330F7" w:rsidR="00872DD3" w:rsidRDefault="00872DD3" w:rsidP="00777644"/>
    <w:sectPr w:rsidR="00872DD3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D1CE7" w14:textId="77777777" w:rsidR="008642F9" w:rsidRDefault="008642F9">
      <w:r>
        <w:separator/>
      </w:r>
    </w:p>
  </w:endnote>
  <w:endnote w:type="continuationSeparator" w:id="0">
    <w:p w14:paraId="6C279575" w14:textId="77777777" w:rsidR="008642F9" w:rsidRDefault="0086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DE7C5" w14:textId="77777777" w:rsidR="008642F9" w:rsidRDefault="008642F9">
      <w:r>
        <w:separator/>
      </w:r>
    </w:p>
  </w:footnote>
  <w:footnote w:type="continuationSeparator" w:id="0">
    <w:p w14:paraId="273B7E38" w14:textId="77777777" w:rsidR="008642F9" w:rsidRDefault="0086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3238400">
    <w:abstractNumId w:val="11"/>
  </w:num>
  <w:num w:numId="2" w16cid:durableId="270864521">
    <w:abstractNumId w:val="8"/>
  </w:num>
  <w:num w:numId="3" w16cid:durableId="266547978">
    <w:abstractNumId w:val="12"/>
  </w:num>
  <w:num w:numId="4" w16cid:durableId="1920407517">
    <w:abstractNumId w:val="4"/>
  </w:num>
  <w:num w:numId="5" w16cid:durableId="2006742285">
    <w:abstractNumId w:val="6"/>
  </w:num>
  <w:num w:numId="6" w16cid:durableId="1793405845">
    <w:abstractNumId w:val="0"/>
  </w:num>
  <w:num w:numId="7" w16cid:durableId="386228809">
    <w:abstractNumId w:val="2"/>
  </w:num>
  <w:num w:numId="8" w16cid:durableId="713504847">
    <w:abstractNumId w:val="7"/>
  </w:num>
  <w:num w:numId="9" w16cid:durableId="1150711970">
    <w:abstractNumId w:val="3"/>
  </w:num>
  <w:num w:numId="10" w16cid:durableId="2017540445">
    <w:abstractNumId w:val="9"/>
  </w:num>
  <w:num w:numId="11" w16cid:durableId="335815209">
    <w:abstractNumId w:val="5"/>
  </w:num>
  <w:num w:numId="12" w16cid:durableId="1622566636">
    <w:abstractNumId w:val="13"/>
  </w:num>
  <w:num w:numId="13" w16cid:durableId="830171742">
    <w:abstractNumId w:val="1"/>
  </w:num>
  <w:num w:numId="14" w16cid:durableId="1037972507">
    <w:abstractNumId w:val="14"/>
  </w:num>
  <w:num w:numId="15" w16cid:durableId="1206715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112017"/>
    <w:rsid w:val="0011796B"/>
    <w:rsid w:val="00120FB1"/>
    <w:rsid w:val="0013106E"/>
    <w:rsid w:val="00144AA8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B0486"/>
    <w:rsid w:val="001C0E66"/>
    <w:rsid w:val="001C2D0E"/>
    <w:rsid w:val="001C5239"/>
    <w:rsid w:val="001D163C"/>
    <w:rsid w:val="001D5142"/>
    <w:rsid w:val="001D7F94"/>
    <w:rsid w:val="001E25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03CDE"/>
    <w:rsid w:val="00316442"/>
    <w:rsid w:val="00326CFA"/>
    <w:rsid w:val="00336E7A"/>
    <w:rsid w:val="00351543"/>
    <w:rsid w:val="00351739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3578F"/>
    <w:rsid w:val="00541F55"/>
    <w:rsid w:val="00542A71"/>
    <w:rsid w:val="00544F84"/>
    <w:rsid w:val="00545B68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77644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6AE8"/>
    <w:rsid w:val="007E7F5F"/>
    <w:rsid w:val="007F431B"/>
    <w:rsid w:val="00800A72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18A6"/>
    <w:rsid w:val="0093238E"/>
    <w:rsid w:val="0093315F"/>
    <w:rsid w:val="0093778D"/>
    <w:rsid w:val="0094129D"/>
    <w:rsid w:val="0095596D"/>
    <w:rsid w:val="00962212"/>
    <w:rsid w:val="00966F44"/>
    <w:rsid w:val="009708AB"/>
    <w:rsid w:val="00975DC0"/>
    <w:rsid w:val="00976374"/>
    <w:rsid w:val="009974DC"/>
    <w:rsid w:val="009A3D06"/>
    <w:rsid w:val="009A5CF1"/>
    <w:rsid w:val="009B093F"/>
    <w:rsid w:val="009B4A68"/>
    <w:rsid w:val="009C0BF0"/>
    <w:rsid w:val="009D0851"/>
    <w:rsid w:val="009D109B"/>
    <w:rsid w:val="009D4AC5"/>
    <w:rsid w:val="009E6AE7"/>
    <w:rsid w:val="009F52A4"/>
    <w:rsid w:val="009F5EE7"/>
    <w:rsid w:val="009F6F08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B6EBE"/>
    <w:rsid w:val="00AC2FC4"/>
    <w:rsid w:val="00B00DA7"/>
    <w:rsid w:val="00B0434B"/>
    <w:rsid w:val="00B047BC"/>
    <w:rsid w:val="00B07037"/>
    <w:rsid w:val="00B07AB0"/>
    <w:rsid w:val="00B13593"/>
    <w:rsid w:val="00B141DC"/>
    <w:rsid w:val="00B144CE"/>
    <w:rsid w:val="00B1611F"/>
    <w:rsid w:val="00B2153A"/>
    <w:rsid w:val="00B35B4A"/>
    <w:rsid w:val="00B541A8"/>
    <w:rsid w:val="00B67B54"/>
    <w:rsid w:val="00B82C9E"/>
    <w:rsid w:val="00B870E4"/>
    <w:rsid w:val="00BA6D7E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025A5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571F4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B2A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151</Words>
  <Characters>879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1028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Merilin Lilo</cp:lastModifiedBy>
  <cp:revision>27</cp:revision>
  <cp:lastPrinted>2023-04-27T05:54:00Z</cp:lastPrinted>
  <dcterms:created xsi:type="dcterms:W3CDTF">2020-06-18T11:12:00Z</dcterms:created>
  <dcterms:modified xsi:type="dcterms:W3CDTF">2024-04-30T12:10:00Z</dcterms:modified>
</cp:coreProperties>
</file>